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088"/>
      </w:tblGrid>
      <w:tr w:rsidR="00727727" w:rsidRPr="00753C1B" w14:paraId="5F381593" w14:textId="77777777" w:rsidTr="00A241F5">
        <w:trPr>
          <w:trHeight w:val="129"/>
        </w:trPr>
        <w:tc>
          <w:tcPr>
            <w:tcW w:w="8931" w:type="dxa"/>
            <w:gridSpan w:val="2"/>
            <w:shd w:val="clear" w:color="auto" w:fill="A6A6A6"/>
          </w:tcPr>
          <w:p w14:paraId="18C88236" w14:textId="77777777" w:rsidR="00727727" w:rsidRPr="00727727" w:rsidRDefault="00727727" w:rsidP="00727727">
            <w:pPr>
              <w:tabs>
                <w:tab w:val="left" w:pos="993"/>
                <w:tab w:val="right" w:pos="9072"/>
              </w:tabs>
              <w:spacing w:after="0" w:line="260" w:lineRule="atLeast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727727">
              <w:rPr>
                <w:rFonts w:ascii="Arial" w:hAnsi="Arial" w:cs="Arial"/>
                <w:b/>
                <w:sz w:val="32"/>
                <w:szCs w:val="32"/>
              </w:rPr>
              <w:t>Project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Pitch</w:t>
            </w:r>
          </w:p>
        </w:tc>
      </w:tr>
      <w:tr w:rsidR="00727727" w:rsidRPr="00753C1B" w14:paraId="08563479" w14:textId="77777777" w:rsidTr="004846BF">
        <w:trPr>
          <w:trHeight w:val="129"/>
        </w:trPr>
        <w:tc>
          <w:tcPr>
            <w:tcW w:w="1843" w:type="dxa"/>
            <w:shd w:val="clear" w:color="auto" w:fill="D9D9D9"/>
          </w:tcPr>
          <w:p w14:paraId="05A09EF1" w14:textId="77777777" w:rsidR="00727727" w:rsidRPr="00753C1B" w:rsidRDefault="00727727" w:rsidP="004846BF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Project title / Acronym</w:t>
            </w:r>
          </w:p>
          <w:p w14:paraId="7DFE44A9" w14:textId="77777777" w:rsidR="00727727" w:rsidRPr="00753C1B" w:rsidRDefault="00727727" w:rsidP="004846BF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shd w:val="clear" w:color="auto" w:fill="FFFFFF"/>
          </w:tcPr>
          <w:p w14:paraId="1E9D01AE" w14:textId="77777777" w:rsidR="00727727" w:rsidRPr="00753C1B" w:rsidRDefault="00727727" w:rsidP="004846BF">
            <w:pPr>
              <w:tabs>
                <w:tab w:val="left" w:pos="993"/>
                <w:tab w:val="right" w:pos="9072"/>
              </w:tabs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27727" w:rsidRPr="0040487E" w14:paraId="58939B88" w14:textId="77777777" w:rsidTr="004846BF">
        <w:trPr>
          <w:trHeight w:val="129"/>
        </w:trPr>
        <w:tc>
          <w:tcPr>
            <w:tcW w:w="1843" w:type="dxa"/>
            <w:shd w:val="clear" w:color="auto" w:fill="D9D9D9"/>
          </w:tcPr>
          <w:p w14:paraId="6E27CBA3" w14:textId="77777777" w:rsidR="00727727" w:rsidRDefault="00727727" w:rsidP="004846BF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Call topic / Project type</w:t>
            </w:r>
          </w:p>
        </w:tc>
        <w:tc>
          <w:tcPr>
            <w:tcW w:w="7088" w:type="dxa"/>
            <w:shd w:val="clear" w:color="auto" w:fill="FFFFFF"/>
          </w:tcPr>
          <w:p w14:paraId="07BC2993" w14:textId="3F2E850A" w:rsidR="00727727" w:rsidRPr="00394668" w:rsidRDefault="00FE1EBB" w:rsidP="004846BF">
            <w:pPr>
              <w:tabs>
                <w:tab w:val="left" w:pos="993"/>
                <w:tab w:val="right" w:pos="9072"/>
              </w:tabs>
              <w:spacing w:after="0" w:line="260" w:lineRule="atLeas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94668">
              <w:rPr>
                <w:rFonts w:ascii="Arial" w:hAnsi="Arial" w:cs="Arial"/>
                <w:b/>
                <w:sz w:val="18"/>
                <w:szCs w:val="18"/>
                <w:lang w:val="en-US"/>
              </w:rPr>
              <w:t>If already known, enter the call topic</w:t>
            </w:r>
            <w:r w:rsidR="00394668" w:rsidRPr="0039466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</w:p>
        </w:tc>
      </w:tr>
      <w:tr w:rsidR="00727727" w:rsidRPr="00753C1B" w14:paraId="791FF73B" w14:textId="77777777" w:rsidTr="004846BF">
        <w:trPr>
          <w:trHeight w:val="129"/>
        </w:trPr>
        <w:tc>
          <w:tcPr>
            <w:tcW w:w="1843" w:type="dxa"/>
            <w:shd w:val="clear" w:color="auto" w:fill="D9D9D9"/>
          </w:tcPr>
          <w:p w14:paraId="31C293EA" w14:textId="77777777" w:rsidR="00727727" w:rsidRDefault="00727727" w:rsidP="004846BF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Project leader(s)</w:t>
            </w:r>
          </w:p>
        </w:tc>
        <w:tc>
          <w:tcPr>
            <w:tcW w:w="7088" w:type="dxa"/>
            <w:shd w:val="clear" w:color="auto" w:fill="FFFFFF"/>
          </w:tcPr>
          <w:p w14:paraId="0E2EDF7B" w14:textId="77777777" w:rsidR="00727727" w:rsidRDefault="00727727" w:rsidP="004846BF">
            <w:pPr>
              <w:tabs>
                <w:tab w:val="left" w:pos="993"/>
                <w:tab w:val="right" w:pos="9072"/>
              </w:tabs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316CCC" w14:textId="77777777" w:rsidR="0040487E" w:rsidRDefault="0040487E" w:rsidP="004846BF">
            <w:pPr>
              <w:tabs>
                <w:tab w:val="left" w:pos="993"/>
                <w:tab w:val="right" w:pos="9072"/>
              </w:tabs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B133E1" w14:textId="374034AC" w:rsidR="0040487E" w:rsidRPr="00753C1B" w:rsidRDefault="0040487E" w:rsidP="004846BF">
            <w:pPr>
              <w:tabs>
                <w:tab w:val="left" w:pos="993"/>
                <w:tab w:val="right" w:pos="9072"/>
              </w:tabs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27727" w:rsidRPr="0040487E" w14:paraId="7D4E89AB" w14:textId="77777777" w:rsidTr="004846BF">
        <w:trPr>
          <w:trHeight w:val="778"/>
        </w:trPr>
        <w:tc>
          <w:tcPr>
            <w:tcW w:w="1843" w:type="dxa"/>
            <w:vMerge w:val="restart"/>
            <w:shd w:val="clear" w:color="auto" w:fill="D9D9D9"/>
          </w:tcPr>
          <w:p w14:paraId="5A5C90FC" w14:textId="77777777" w:rsidR="00727727" w:rsidRPr="00753C1B" w:rsidRDefault="00727727" w:rsidP="00727727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53C1B">
              <w:rPr>
                <w:rFonts w:ascii="Arial" w:hAnsi="Arial" w:cs="Arial"/>
                <w:b/>
                <w:sz w:val="18"/>
                <w:szCs w:val="18"/>
              </w:rPr>
              <w:t>Project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description</w:t>
            </w:r>
          </w:p>
        </w:tc>
        <w:tc>
          <w:tcPr>
            <w:tcW w:w="7088" w:type="dxa"/>
            <w:shd w:val="clear" w:color="auto" w:fill="auto"/>
          </w:tcPr>
          <w:p w14:paraId="2C330BCF" w14:textId="77777777" w:rsidR="00727727" w:rsidRPr="00394668" w:rsidRDefault="00727727" w:rsidP="004846BF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94668">
              <w:rPr>
                <w:rFonts w:ascii="Arial" w:hAnsi="Arial" w:cs="Arial"/>
                <w:b/>
                <w:sz w:val="18"/>
                <w:szCs w:val="18"/>
                <w:lang w:val="en-US"/>
              </w:rPr>
              <w:t>Background:</w:t>
            </w:r>
          </w:p>
          <w:p w14:paraId="3D58CC22" w14:textId="77777777" w:rsidR="00727727" w:rsidRPr="00394668" w:rsidRDefault="00727727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4668">
              <w:rPr>
                <w:rFonts w:ascii="Arial" w:hAnsi="Arial" w:cs="Arial"/>
                <w:sz w:val="18"/>
                <w:szCs w:val="18"/>
                <w:lang w:val="en-US"/>
              </w:rPr>
              <w:t>What problem are you trying to solve?</w:t>
            </w:r>
          </w:p>
          <w:p w14:paraId="129BF637" w14:textId="77777777" w:rsidR="00727727" w:rsidRPr="00394668" w:rsidRDefault="00727727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4668">
              <w:rPr>
                <w:rFonts w:ascii="Arial" w:hAnsi="Arial" w:cs="Arial"/>
                <w:sz w:val="18"/>
                <w:szCs w:val="18"/>
                <w:lang w:val="en-US"/>
              </w:rPr>
              <w:t>Why is this relevant for Europe?</w:t>
            </w:r>
          </w:p>
          <w:p w14:paraId="044168DC" w14:textId="13072FD4" w:rsidR="00727727" w:rsidRDefault="00727727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4668">
              <w:rPr>
                <w:rFonts w:ascii="Arial" w:hAnsi="Arial" w:cs="Arial"/>
                <w:sz w:val="18"/>
                <w:szCs w:val="18"/>
                <w:lang w:val="en-US"/>
              </w:rPr>
              <w:t>What is your “unique” solution, and why is this not yet on the market</w:t>
            </w:r>
          </w:p>
          <w:p w14:paraId="15C291DD" w14:textId="64628773" w:rsidR="00285B12" w:rsidRDefault="00285B12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32F34183" w14:textId="3925064C" w:rsidR="00285B12" w:rsidRDefault="00285B12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C6F64EE" w14:textId="387FD7B4" w:rsidR="00285B12" w:rsidRDefault="00285B12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1B82D4AF" w14:textId="0525EB36" w:rsidR="00285B12" w:rsidRDefault="00285B12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1ABD1B7C" w14:textId="63D4259B" w:rsidR="00285B12" w:rsidRDefault="00285B12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CB3A909" w14:textId="77777777" w:rsidR="00285B12" w:rsidRPr="00394668" w:rsidRDefault="00285B12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C608155" w14:textId="77777777" w:rsidR="00727727" w:rsidRPr="00394668" w:rsidRDefault="00727727" w:rsidP="00727727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27727" w:rsidRPr="00753C1B" w14:paraId="5A1FE979" w14:textId="77777777" w:rsidTr="004846BF">
        <w:trPr>
          <w:trHeight w:val="408"/>
        </w:trPr>
        <w:tc>
          <w:tcPr>
            <w:tcW w:w="1843" w:type="dxa"/>
            <w:vMerge/>
            <w:shd w:val="clear" w:color="auto" w:fill="D9D9D9"/>
          </w:tcPr>
          <w:p w14:paraId="4904659F" w14:textId="77777777" w:rsidR="00727727" w:rsidRPr="00394668" w:rsidRDefault="00727727" w:rsidP="004846BF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7088" w:type="dxa"/>
            <w:shd w:val="clear" w:color="auto" w:fill="auto"/>
          </w:tcPr>
          <w:p w14:paraId="5AE680FD" w14:textId="77777777" w:rsidR="0040487E" w:rsidRDefault="00727727" w:rsidP="00727727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Goal of the project</w:t>
            </w:r>
          </w:p>
          <w:p w14:paraId="104936F6" w14:textId="77777777" w:rsidR="0040487E" w:rsidRDefault="0040487E" w:rsidP="00727727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8BB7262" w14:textId="51755818" w:rsidR="00727727" w:rsidRPr="00753C1B" w:rsidRDefault="00727727" w:rsidP="00727727">
            <w:pPr>
              <w:spacing w:after="0" w:line="260" w:lineRule="atLeast"/>
              <w:rPr>
                <w:rFonts w:ascii="Arial" w:hAnsi="Arial" w:cs="Arial"/>
                <w:sz w:val="18"/>
                <w:szCs w:val="18"/>
              </w:rPr>
            </w:pPr>
            <w:r w:rsidRPr="00753C1B"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727727" w:rsidRPr="00264115" w14:paraId="5C6CA0E0" w14:textId="77777777" w:rsidTr="004846BF">
        <w:trPr>
          <w:trHeight w:val="802"/>
        </w:trPr>
        <w:tc>
          <w:tcPr>
            <w:tcW w:w="1843" w:type="dxa"/>
            <w:vMerge/>
            <w:shd w:val="clear" w:color="auto" w:fill="D9D9D9"/>
          </w:tcPr>
          <w:p w14:paraId="154CB8ED" w14:textId="77777777" w:rsidR="00727727" w:rsidRPr="00753C1B" w:rsidRDefault="00727727" w:rsidP="004846BF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shd w:val="clear" w:color="auto" w:fill="auto"/>
          </w:tcPr>
          <w:p w14:paraId="3B5F1A24" w14:textId="77777777" w:rsidR="00727727" w:rsidRPr="00264115" w:rsidRDefault="00727727" w:rsidP="00727727">
            <w:pPr>
              <w:spacing w:after="0" w:line="26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Expected results</w:t>
            </w:r>
            <w:r w:rsidRPr="00753C1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B4D120" w14:textId="77777777" w:rsidR="00727727" w:rsidRDefault="00727727" w:rsidP="00727727">
            <w:pPr>
              <w:spacing w:after="0" w:line="26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13FFBB10" w14:textId="77777777" w:rsidR="0040487E" w:rsidRDefault="0040487E" w:rsidP="00727727">
            <w:pPr>
              <w:spacing w:after="0" w:line="26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323FBAC6" w14:textId="77777777" w:rsidR="0040487E" w:rsidRDefault="0040487E" w:rsidP="00727727">
            <w:pPr>
              <w:spacing w:after="0" w:line="26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4A7A99D7" w14:textId="54B8025E" w:rsidR="0040487E" w:rsidRPr="00264115" w:rsidRDefault="0040487E" w:rsidP="00727727">
            <w:pPr>
              <w:spacing w:after="0" w:line="26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7727" w:rsidRPr="0040487E" w14:paraId="3A8FD362" w14:textId="77777777" w:rsidTr="004846BF">
        <w:trPr>
          <w:trHeight w:val="633"/>
        </w:trPr>
        <w:tc>
          <w:tcPr>
            <w:tcW w:w="1843" w:type="dxa"/>
            <w:vMerge/>
            <w:shd w:val="clear" w:color="auto" w:fill="D9D9D9"/>
          </w:tcPr>
          <w:p w14:paraId="4E648E10" w14:textId="77777777" w:rsidR="00727727" w:rsidRPr="00753C1B" w:rsidRDefault="00727727" w:rsidP="004846BF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8" w:type="dxa"/>
            <w:shd w:val="clear" w:color="auto" w:fill="auto"/>
          </w:tcPr>
          <w:p w14:paraId="02AAC9BE" w14:textId="77777777" w:rsidR="00727727" w:rsidRPr="00394668" w:rsidRDefault="00727727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4668">
              <w:rPr>
                <w:rFonts w:ascii="Arial" w:hAnsi="Arial" w:cs="Arial"/>
                <w:b/>
                <w:sz w:val="18"/>
                <w:szCs w:val="18"/>
                <w:lang w:val="en-US"/>
              </w:rPr>
              <w:t>Activities needed to realise the goal/ results</w:t>
            </w:r>
          </w:p>
          <w:p w14:paraId="0CB07508" w14:textId="44279E6F" w:rsidR="00727727" w:rsidRDefault="00727727" w:rsidP="00FE1EBB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CC03740" w14:textId="77777777" w:rsidR="0040487E" w:rsidRDefault="0040487E" w:rsidP="00FE1EBB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D410BFA" w14:textId="77777777" w:rsidR="0040487E" w:rsidRDefault="0040487E" w:rsidP="00FE1EBB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D0A2DE6" w14:textId="051477B5" w:rsidR="0040487E" w:rsidRPr="00394668" w:rsidRDefault="0040487E" w:rsidP="00FE1EBB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27727" w:rsidRPr="0040487E" w14:paraId="55C9BB72" w14:textId="77777777" w:rsidTr="004846BF">
        <w:trPr>
          <w:trHeight w:val="1858"/>
        </w:trPr>
        <w:tc>
          <w:tcPr>
            <w:tcW w:w="1843" w:type="dxa"/>
            <w:shd w:val="clear" w:color="auto" w:fill="D9D9D9"/>
          </w:tcPr>
          <w:p w14:paraId="3AAD26B3" w14:textId="77777777" w:rsidR="00727727" w:rsidRPr="00753C1B" w:rsidRDefault="00727727" w:rsidP="004846BF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Consortium</w:t>
            </w:r>
          </w:p>
        </w:tc>
        <w:tc>
          <w:tcPr>
            <w:tcW w:w="7088" w:type="dxa"/>
            <w:shd w:val="clear" w:color="auto" w:fill="auto"/>
          </w:tcPr>
          <w:p w14:paraId="1FB2818A" w14:textId="77777777" w:rsidR="00727727" w:rsidRPr="00394668" w:rsidRDefault="00727727" w:rsidP="00727727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94668">
              <w:rPr>
                <w:rFonts w:ascii="Arial" w:hAnsi="Arial" w:cs="Arial"/>
                <w:b/>
                <w:sz w:val="18"/>
                <w:szCs w:val="18"/>
                <w:lang w:val="en-US"/>
              </w:rPr>
              <w:t>Who will you collaborate with, and what will they contribute?</w:t>
            </w:r>
          </w:p>
          <w:p w14:paraId="1E203CD0" w14:textId="77777777" w:rsidR="00727727" w:rsidRPr="00394668" w:rsidRDefault="00727727" w:rsidP="00727727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4668">
              <w:rPr>
                <w:rFonts w:ascii="Arial" w:hAnsi="Arial" w:cs="Arial"/>
                <w:sz w:val="18"/>
                <w:szCs w:val="18"/>
                <w:lang w:val="en-US"/>
              </w:rPr>
              <w:t xml:space="preserve">If you do not know the exact organisation names, can you identify which type of organisations you will need (research organisation, company, patient association, …) </w:t>
            </w:r>
          </w:p>
        </w:tc>
      </w:tr>
      <w:tr w:rsidR="002F5CAD" w:rsidRPr="0040487E" w14:paraId="5443FF33" w14:textId="77777777" w:rsidTr="004846BF">
        <w:trPr>
          <w:trHeight w:val="1858"/>
        </w:trPr>
        <w:tc>
          <w:tcPr>
            <w:tcW w:w="1843" w:type="dxa"/>
            <w:shd w:val="clear" w:color="auto" w:fill="D9D9D9"/>
          </w:tcPr>
          <w:p w14:paraId="3728F3FC" w14:textId="77777777" w:rsidR="002F5CAD" w:rsidRDefault="002F5CAD" w:rsidP="004846BF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Impact</w:t>
            </w:r>
          </w:p>
        </w:tc>
        <w:tc>
          <w:tcPr>
            <w:tcW w:w="7088" w:type="dxa"/>
            <w:shd w:val="clear" w:color="auto" w:fill="auto"/>
          </w:tcPr>
          <w:p w14:paraId="74BD57AF" w14:textId="77777777" w:rsidR="002F5CAD" w:rsidRPr="00394668" w:rsidRDefault="002F5CAD" w:rsidP="00727727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94668">
              <w:rPr>
                <w:rFonts w:ascii="Arial" w:hAnsi="Arial" w:cs="Arial"/>
                <w:b/>
                <w:sz w:val="18"/>
                <w:szCs w:val="18"/>
                <w:lang w:val="en-US"/>
              </w:rPr>
              <w:t>How will you impact the criteria listed in the call topic?</w:t>
            </w:r>
          </w:p>
          <w:p w14:paraId="3924CFC8" w14:textId="6EC0BCC5" w:rsidR="00FE1EBB" w:rsidRPr="00394668" w:rsidRDefault="00FE1EBB" w:rsidP="00727727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4668">
              <w:rPr>
                <w:rFonts w:ascii="Arial" w:hAnsi="Arial" w:cs="Arial"/>
                <w:sz w:val="18"/>
                <w:szCs w:val="18"/>
                <w:lang w:val="en-US"/>
              </w:rPr>
              <w:t>If you don’t have a call topic yet, can you explain how your proposal will impact Europe (health benefit, economic benefit, …)?</w:t>
            </w:r>
          </w:p>
        </w:tc>
      </w:tr>
      <w:tr w:rsidR="00727727" w:rsidRPr="0040487E" w14:paraId="0E225B71" w14:textId="77777777" w:rsidTr="00285B12">
        <w:trPr>
          <w:trHeight w:val="1639"/>
        </w:trPr>
        <w:tc>
          <w:tcPr>
            <w:tcW w:w="1843" w:type="dxa"/>
            <w:shd w:val="clear" w:color="auto" w:fill="D9D9D9"/>
          </w:tcPr>
          <w:p w14:paraId="4FA235AC" w14:textId="77777777" w:rsidR="00727727" w:rsidRPr="00753C1B" w:rsidRDefault="002F5CAD" w:rsidP="004846BF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Exploitation</w:t>
            </w:r>
          </w:p>
        </w:tc>
        <w:tc>
          <w:tcPr>
            <w:tcW w:w="7088" w:type="dxa"/>
            <w:shd w:val="clear" w:color="auto" w:fill="auto"/>
          </w:tcPr>
          <w:p w14:paraId="1CF1E1C7" w14:textId="77777777" w:rsidR="00727727" w:rsidRPr="00394668" w:rsidRDefault="002F5CAD" w:rsidP="004846BF">
            <w:pPr>
              <w:spacing w:after="0" w:line="260" w:lineRule="atLeas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94668">
              <w:rPr>
                <w:rFonts w:ascii="Arial" w:hAnsi="Arial" w:cs="Arial"/>
                <w:b/>
                <w:sz w:val="18"/>
                <w:szCs w:val="18"/>
                <w:lang w:val="en-US"/>
              </w:rPr>
              <w:t>How will you use the project results</w:t>
            </w:r>
          </w:p>
          <w:p w14:paraId="066F3E0D" w14:textId="77777777" w:rsidR="002F5CAD" w:rsidRPr="00394668" w:rsidRDefault="002F5CAD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4668">
              <w:rPr>
                <w:rFonts w:ascii="Arial" w:hAnsi="Arial" w:cs="Arial"/>
                <w:sz w:val="18"/>
                <w:szCs w:val="18"/>
                <w:lang w:val="en-US"/>
              </w:rPr>
              <w:t>Beyond scientific publication, how can the results be used?</w:t>
            </w:r>
          </w:p>
          <w:p w14:paraId="54969198" w14:textId="77777777" w:rsidR="00727727" w:rsidRDefault="00727727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04DA93BA" w14:textId="77777777" w:rsidR="0040487E" w:rsidRDefault="0040487E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90A784F" w14:textId="77777777" w:rsidR="0040487E" w:rsidRDefault="0040487E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4AC3962" w14:textId="6B366EE1" w:rsidR="0040487E" w:rsidRPr="00394668" w:rsidRDefault="0040487E" w:rsidP="004846BF">
            <w:pPr>
              <w:spacing w:after="0" w:line="26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7C87B14C" w14:textId="77777777" w:rsidR="002639B5" w:rsidRPr="00285B12" w:rsidRDefault="002639B5">
      <w:pPr>
        <w:rPr>
          <w:sz w:val="2"/>
          <w:szCs w:val="2"/>
          <w:lang w:val="en-US"/>
        </w:rPr>
      </w:pPr>
    </w:p>
    <w:sectPr w:rsidR="002639B5" w:rsidRPr="00285B12" w:rsidSect="00285B12">
      <w:pgSz w:w="11900" w:h="16840"/>
      <w:pgMar w:top="727" w:right="1417" w:bottom="1417" w:left="1417" w:header="708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B9F24" w14:textId="77777777" w:rsidR="00877BEA" w:rsidRDefault="00877BEA" w:rsidP="00BC110F">
      <w:pPr>
        <w:spacing w:after="0"/>
      </w:pPr>
      <w:r>
        <w:separator/>
      </w:r>
    </w:p>
  </w:endnote>
  <w:endnote w:type="continuationSeparator" w:id="0">
    <w:p w14:paraId="3840209D" w14:textId="77777777" w:rsidR="00877BEA" w:rsidRDefault="00877BEA" w:rsidP="00BC11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90434" w14:textId="77777777" w:rsidR="00877BEA" w:rsidRDefault="00877BEA" w:rsidP="00BC110F">
      <w:pPr>
        <w:spacing w:after="0"/>
      </w:pPr>
      <w:r>
        <w:separator/>
      </w:r>
    </w:p>
  </w:footnote>
  <w:footnote w:type="continuationSeparator" w:id="0">
    <w:p w14:paraId="63A22E20" w14:textId="77777777" w:rsidR="00877BEA" w:rsidRDefault="00877BEA" w:rsidP="00BC110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01AD5"/>
    <w:multiLevelType w:val="hybridMultilevel"/>
    <w:tmpl w:val="0A30476E"/>
    <w:lvl w:ilvl="0" w:tplc="2B6A0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F84535"/>
    <w:multiLevelType w:val="hybridMultilevel"/>
    <w:tmpl w:val="4426CE82"/>
    <w:lvl w:ilvl="0" w:tplc="91528EC2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872931">
    <w:abstractNumId w:val="0"/>
  </w:num>
  <w:num w:numId="2" w16cid:durableId="1509634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727"/>
    <w:rsid w:val="002639B5"/>
    <w:rsid w:val="00285B12"/>
    <w:rsid w:val="002E45C0"/>
    <w:rsid w:val="002F5CAD"/>
    <w:rsid w:val="00394668"/>
    <w:rsid w:val="003F671C"/>
    <w:rsid w:val="0040487E"/>
    <w:rsid w:val="006E1A1D"/>
    <w:rsid w:val="00727727"/>
    <w:rsid w:val="00877BEA"/>
    <w:rsid w:val="00975F65"/>
    <w:rsid w:val="009F6037"/>
    <w:rsid w:val="00BC110F"/>
    <w:rsid w:val="00FE1EBB"/>
    <w:rsid w:val="00FE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660DCC2"/>
  <w14:defaultImageDpi w14:val="300"/>
  <w15:docId w15:val="{75E3B4DC-90ED-A14C-9A6A-890C9F7B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727"/>
    <w:pPr>
      <w:spacing w:after="200"/>
    </w:pPr>
    <w:rPr>
      <w:rFonts w:ascii="Cambria" w:eastAsia="MS Mincho" w:hAnsi="Cambria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7727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727"/>
    <w:rPr>
      <w:rFonts w:ascii="Lucida Grande" w:eastAsia="MS Mincho" w:hAnsi="Lucida Grande" w:cs="Lucida Grande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C110F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C110F"/>
    <w:rPr>
      <w:rFonts w:ascii="Cambria" w:eastAsia="MS Mincho" w:hAnsi="Cambria" w:cs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C110F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C110F"/>
    <w:rPr>
      <w:rFonts w:ascii="Cambria" w:eastAsia="MS Mincho" w:hAnsi="Cambria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812</Characters>
  <Application>Microsoft Office Word</Application>
  <DocSecurity>4</DocSecurity>
  <Lines>6</Lines>
  <Paragraphs>1</Paragraphs>
  <ScaleCrop>false</ScaleCrop>
  <Company>Boukje.com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Boukje Ehlen</dc:creator>
  <cp:keywords/>
  <dc:description/>
  <cp:lastModifiedBy>Rosalie Zwiggelaar</cp:lastModifiedBy>
  <cp:revision>2</cp:revision>
  <dcterms:created xsi:type="dcterms:W3CDTF">2024-05-16T13:08:00Z</dcterms:created>
  <dcterms:modified xsi:type="dcterms:W3CDTF">2024-05-16T13:08:00Z</dcterms:modified>
</cp:coreProperties>
</file>